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66" w:rsidRDefault="002C0356" w:rsidP="002C0356">
      <w:pPr>
        <w:jc w:val="center"/>
        <w:rPr>
          <w:rFonts w:ascii="Arial" w:hAnsi="Arial" w:cs="Arial"/>
          <w:sz w:val="24"/>
          <w:szCs w:val="24"/>
        </w:rPr>
      </w:pPr>
      <w:r w:rsidRPr="002C0356">
        <w:rPr>
          <w:rFonts w:ascii="Arial" w:hAnsi="Arial" w:cs="Arial"/>
          <w:sz w:val="24"/>
          <w:szCs w:val="24"/>
        </w:rPr>
        <w:t>DICHIARAZIONE DEI CONTRIBUTI PUBBLICI EROGATI NELL’ANNO 2020 AI SENSI DELLA LEGGE N. 120/2017</w:t>
      </w:r>
    </w:p>
    <w:p w:rsidR="00487BEB" w:rsidRDefault="00487BEB" w:rsidP="002C0356">
      <w:pPr>
        <w:jc w:val="center"/>
        <w:rPr>
          <w:rFonts w:ascii="Arial" w:hAnsi="Arial" w:cs="Arial"/>
          <w:sz w:val="24"/>
          <w:szCs w:val="24"/>
        </w:rPr>
      </w:pPr>
    </w:p>
    <w:p w:rsidR="002C0356" w:rsidRPr="002C0356" w:rsidRDefault="002C0356" w:rsidP="006140D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C0356">
        <w:rPr>
          <w:rFonts w:ascii="Arial" w:hAnsi="Arial" w:cs="Arial"/>
          <w:sz w:val="24"/>
          <w:szCs w:val="24"/>
        </w:rPr>
        <w:t>PARROCCHIA SAN MICHELE ARCANGELO</w:t>
      </w:r>
    </w:p>
    <w:p w:rsidR="002C0356" w:rsidRPr="002C0356" w:rsidRDefault="002C0356" w:rsidP="006140D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C0356">
        <w:rPr>
          <w:rFonts w:ascii="Arial" w:hAnsi="Arial" w:cs="Arial"/>
          <w:sz w:val="24"/>
          <w:szCs w:val="24"/>
        </w:rPr>
        <w:t>GESTIONE SCUOLA MATERNA “MARIA IMMACOLATA”</w:t>
      </w:r>
    </w:p>
    <w:p w:rsidR="002C0356" w:rsidRDefault="002C0356" w:rsidP="006140D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C0356">
        <w:rPr>
          <w:rFonts w:ascii="Arial" w:hAnsi="Arial" w:cs="Arial"/>
          <w:sz w:val="24"/>
          <w:szCs w:val="24"/>
        </w:rPr>
        <w:t xml:space="preserve">CODICE FISCALE </w:t>
      </w:r>
      <w:r>
        <w:rPr>
          <w:rFonts w:ascii="Arial" w:hAnsi="Arial" w:cs="Arial"/>
          <w:sz w:val="24"/>
          <w:szCs w:val="24"/>
        </w:rPr>
        <w:t xml:space="preserve"> </w:t>
      </w:r>
      <w:r w:rsidRPr="002C0356">
        <w:rPr>
          <w:rFonts w:ascii="Arial" w:hAnsi="Arial" w:cs="Arial"/>
          <w:sz w:val="24"/>
          <w:szCs w:val="24"/>
        </w:rPr>
        <w:t>90003860302</w:t>
      </w:r>
    </w:p>
    <w:p w:rsidR="005B5301" w:rsidRDefault="005B5301" w:rsidP="006140D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87BEB" w:rsidRDefault="00487BEB" w:rsidP="006140D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87BEB" w:rsidRDefault="00487BEB" w:rsidP="006140D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87BEB" w:rsidRDefault="00487BEB" w:rsidP="006140DD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652"/>
        <w:gridCol w:w="2324"/>
        <w:gridCol w:w="3835"/>
        <w:gridCol w:w="1577"/>
      </w:tblGrid>
      <w:tr w:rsidR="008C6B09" w:rsidRPr="002C0356" w:rsidTr="00221066">
        <w:tc>
          <w:tcPr>
            <w:tcW w:w="0" w:type="auto"/>
          </w:tcPr>
          <w:p w:rsidR="005B5301" w:rsidRDefault="005B5301" w:rsidP="002210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1066" w:rsidRPr="002C0356" w:rsidRDefault="00221066" w:rsidP="002210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0356">
              <w:rPr>
                <w:rFonts w:ascii="Arial" w:hAnsi="Arial" w:cs="Arial"/>
                <w:sz w:val="24"/>
                <w:szCs w:val="24"/>
              </w:rPr>
              <w:t>DATA INCASSO</w:t>
            </w:r>
          </w:p>
        </w:tc>
        <w:tc>
          <w:tcPr>
            <w:tcW w:w="0" w:type="auto"/>
          </w:tcPr>
          <w:p w:rsidR="00221066" w:rsidRPr="002C0356" w:rsidRDefault="00221066" w:rsidP="002210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0356">
              <w:rPr>
                <w:rFonts w:ascii="Arial" w:hAnsi="Arial" w:cs="Arial"/>
                <w:sz w:val="24"/>
                <w:szCs w:val="24"/>
              </w:rPr>
              <w:t>SOGGETTO EROGATORE</w:t>
            </w:r>
          </w:p>
        </w:tc>
        <w:tc>
          <w:tcPr>
            <w:tcW w:w="0" w:type="auto"/>
          </w:tcPr>
          <w:p w:rsidR="005B5301" w:rsidRDefault="005B5301" w:rsidP="002210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1066" w:rsidRPr="002C0356" w:rsidRDefault="00221066" w:rsidP="002210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0356">
              <w:rPr>
                <w:rFonts w:ascii="Arial" w:hAnsi="Arial" w:cs="Arial"/>
                <w:sz w:val="24"/>
                <w:szCs w:val="24"/>
              </w:rPr>
              <w:t>CAUSALE</w:t>
            </w:r>
          </w:p>
        </w:tc>
        <w:tc>
          <w:tcPr>
            <w:tcW w:w="0" w:type="auto"/>
          </w:tcPr>
          <w:p w:rsidR="00221066" w:rsidRPr="002C0356" w:rsidRDefault="00221066" w:rsidP="002210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0356">
              <w:rPr>
                <w:rFonts w:ascii="Arial" w:hAnsi="Arial" w:cs="Arial"/>
                <w:sz w:val="24"/>
                <w:szCs w:val="24"/>
              </w:rPr>
              <w:t>SOMMA INCASSATA</w:t>
            </w:r>
          </w:p>
        </w:tc>
      </w:tr>
      <w:tr w:rsidR="008C6B09" w:rsidRPr="002C0356" w:rsidTr="00221066">
        <w:tc>
          <w:tcPr>
            <w:tcW w:w="0" w:type="auto"/>
          </w:tcPr>
          <w:p w:rsidR="002C0356" w:rsidRDefault="002C0356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C6B09" w:rsidRDefault="008C6B0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21066" w:rsidRPr="002C0356" w:rsidRDefault="002C0356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20.07.2020</w:t>
            </w:r>
          </w:p>
        </w:tc>
        <w:tc>
          <w:tcPr>
            <w:tcW w:w="0" w:type="auto"/>
          </w:tcPr>
          <w:p w:rsidR="00221066" w:rsidRDefault="002C0356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MINISTERO DELL’ISTRUZIONE</w:t>
            </w:r>
          </w:p>
          <w:p w:rsidR="002C0356" w:rsidRDefault="002C0356" w:rsidP="005B53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 R</w:t>
            </w:r>
            <w:r w:rsidR="005B5301">
              <w:rPr>
                <w:rFonts w:ascii="Arial" w:hAnsi="Arial" w:cs="Arial"/>
                <w:sz w:val="24"/>
                <w:szCs w:val="24"/>
              </w:rPr>
              <w:t>ICERCA UNIVERSITARIA</w:t>
            </w:r>
          </w:p>
          <w:p w:rsidR="00C217FB" w:rsidRPr="002C0356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C217FB">
              <w:rPr>
                <w:rFonts w:ascii="Arial" w:hAnsi="Arial" w:cs="Arial"/>
                <w:sz w:val="24"/>
                <w:szCs w:val="24"/>
              </w:rPr>
              <w:t xml:space="preserve">odice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C217FB">
              <w:rPr>
                <w:rFonts w:ascii="Arial" w:hAnsi="Arial" w:cs="Arial"/>
                <w:sz w:val="24"/>
                <w:szCs w:val="24"/>
              </w:rPr>
              <w:t>iscale: 80185250588</w:t>
            </w:r>
          </w:p>
        </w:tc>
        <w:tc>
          <w:tcPr>
            <w:tcW w:w="0" w:type="auto"/>
          </w:tcPr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C0356" w:rsidRDefault="002C0356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CONTRIBUTO </w:t>
            </w:r>
            <w:r w:rsidR="008C7A13">
              <w:rPr>
                <w:rFonts w:ascii="Arial" w:hAnsi="Arial" w:cs="Arial"/>
                <w:sz w:val="24"/>
                <w:szCs w:val="24"/>
              </w:rPr>
              <w:t>ORDINARIO</w:t>
            </w:r>
          </w:p>
          <w:p w:rsidR="008C7A13" w:rsidRDefault="002C0356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ATTIVITA’ </w:t>
            </w:r>
          </w:p>
          <w:p w:rsidR="00221066" w:rsidRDefault="002C0356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SCUOLA PARITARIA</w:t>
            </w:r>
          </w:p>
          <w:p w:rsidR="008C6B09" w:rsidRPr="002C0356" w:rsidRDefault="008C6B09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2019-2020</w:t>
            </w:r>
          </w:p>
        </w:tc>
        <w:tc>
          <w:tcPr>
            <w:tcW w:w="0" w:type="auto"/>
          </w:tcPr>
          <w:p w:rsidR="00221066" w:rsidRDefault="00221066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C6B09" w:rsidRDefault="008C6B09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C0356" w:rsidRPr="002C0356" w:rsidRDefault="002C0356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80.854,78</w:t>
            </w:r>
          </w:p>
        </w:tc>
      </w:tr>
      <w:tr w:rsidR="008C6B09" w:rsidRPr="002C0356" w:rsidTr="00221066">
        <w:tc>
          <w:tcPr>
            <w:tcW w:w="0" w:type="auto"/>
          </w:tcPr>
          <w:p w:rsidR="002C0356" w:rsidRDefault="002C0356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C0356" w:rsidRDefault="002C0356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21066" w:rsidRPr="002C0356" w:rsidRDefault="002C0356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24.07.2020</w:t>
            </w:r>
          </w:p>
        </w:tc>
        <w:tc>
          <w:tcPr>
            <w:tcW w:w="0" w:type="auto"/>
          </w:tcPr>
          <w:p w:rsidR="005B5301" w:rsidRDefault="005B5301" w:rsidP="005B53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MINISTERO DELL’ISTRUZIONE</w:t>
            </w:r>
          </w:p>
          <w:p w:rsidR="002C0356" w:rsidRDefault="005B5301" w:rsidP="005B53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 RICERCA UNIVERSITARIA</w:t>
            </w:r>
          </w:p>
          <w:p w:rsidR="00C217FB" w:rsidRPr="002C0356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C217FB">
              <w:rPr>
                <w:rFonts w:ascii="Arial" w:hAnsi="Arial" w:cs="Arial"/>
                <w:sz w:val="24"/>
                <w:szCs w:val="24"/>
              </w:rPr>
              <w:t>odice</w:t>
            </w:r>
            <w:r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Pr="00C217F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217FB">
              <w:rPr>
                <w:rFonts w:ascii="Arial" w:hAnsi="Arial" w:cs="Arial"/>
                <w:sz w:val="24"/>
                <w:szCs w:val="24"/>
              </w:rPr>
              <w:t>iscale</w:t>
            </w:r>
            <w:proofErr w:type="spellEnd"/>
            <w:r w:rsidRPr="00C217FB">
              <w:rPr>
                <w:rFonts w:ascii="Arial" w:hAnsi="Arial" w:cs="Arial"/>
                <w:sz w:val="24"/>
                <w:szCs w:val="24"/>
              </w:rPr>
              <w:t xml:space="preserve"> 80185250588</w:t>
            </w:r>
          </w:p>
        </w:tc>
        <w:tc>
          <w:tcPr>
            <w:tcW w:w="0" w:type="auto"/>
          </w:tcPr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C0356" w:rsidRDefault="002C0356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CONTRIBUTO STRAORDINARIO</w:t>
            </w:r>
            <w:r w:rsidR="00364DF9">
              <w:rPr>
                <w:rFonts w:ascii="Arial" w:hAnsi="Arial" w:cs="Arial"/>
                <w:sz w:val="24"/>
                <w:szCs w:val="24"/>
              </w:rPr>
              <w:t xml:space="preserve"> COVID</w:t>
            </w:r>
          </w:p>
          <w:p w:rsidR="002C0356" w:rsidRDefault="002C0356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SPESE </w:t>
            </w:r>
          </w:p>
          <w:p w:rsidR="00221066" w:rsidRPr="002C0356" w:rsidRDefault="002C0356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SANIFICAZIONE</w:t>
            </w:r>
          </w:p>
        </w:tc>
        <w:tc>
          <w:tcPr>
            <w:tcW w:w="0" w:type="auto"/>
          </w:tcPr>
          <w:p w:rsidR="00221066" w:rsidRDefault="00221066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C0356" w:rsidRDefault="002C0356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C0356" w:rsidRPr="002C0356" w:rsidRDefault="002C0356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389,46</w:t>
            </w:r>
          </w:p>
        </w:tc>
      </w:tr>
      <w:tr w:rsidR="008C6B09" w:rsidRPr="002C0356" w:rsidTr="00221066">
        <w:tc>
          <w:tcPr>
            <w:tcW w:w="0" w:type="auto"/>
          </w:tcPr>
          <w:p w:rsidR="002C0356" w:rsidRDefault="002C0356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C0356" w:rsidRDefault="002C0356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21066" w:rsidRPr="002C0356" w:rsidRDefault="002C0356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02.11.2020</w:t>
            </w:r>
          </w:p>
        </w:tc>
        <w:tc>
          <w:tcPr>
            <w:tcW w:w="0" w:type="auto"/>
          </w:tcPr>
          <w:p w:rsidR="005B5301" w:rsidRDefault="005B5301" w:rsidP="005B53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MINISTERO DELL’ISTRUZIONE</w:t>
            </w:r>
          </w:p>
          <w:p w:rsidR="002C0356" w:rsidRPr="002C0356" w:rsidRDefault="005B5301" w:rsidP="005B53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 RICERCA UNIVERSITARIA</w:t>
            </w:r>
          </w:p>
        </w:tc>
        <w:tc>
          <w:tcPr>
            <w:tcW w:w="0" w:type="auto"/>
          </w:tcPr>
          <w:p w:rsidR="002C0356" w:rsidRDefault="002C0356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CONTRIBUTO STRAORDINARIO</w:t>
            </w:r>
            <w:r w:rsidR="00364DF9">
              <w:rPr>
                <w:rFonts w:ascii="Arial" w:hAnsi="Arial" w:cs="Arial"/>
                <w:sz w:val="24"/>
                <w:szCs w:val="24"/>
              </w:rPr>
              <w:t xml:space="preserve"> COVID</w:t>
            </w:r>
          </w:p>
          <w:p w:rsidR="002C0356" w:rsidRDefault="008C6B0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SPESE</w:t>
            </w:r>
          </w:p>
          <w:p w:rsidR="008C6B09" w:rsidRPr="002C0356" w:rsidRDefault="008C6B0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SANIFICAZIONE</w:t>
            </w:r>
          </w:p>
        </w:tc>
        <w:tc>
          <w:tcPr>
            <w:tcW w:w="0" w:type="auto"/>
          </w:tcPr>
          <w:p w:rsidR="00221066" w:rsidRDefault="00221066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C0356" w:rsidRDefault="002C0356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C0356" w:rsidRPr="002C0356" w:rsidRDefault="002C0356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275,20</w:t>
            </w:r>
          </w:p>
        </w:tc>
      </w:tr>
      <w:tr w:rsidR="008C6B09" w:rsidRPr="002C0356" w:rsidTr="00221066">
        <w:tc>
          <w:tcPr>
            <w:tcW w:w="0" w:type="auto"/>
          </w:tcPr>
          <w:p w:rsidR="002C0356" w:rsidRDefault="002C0356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B5301" w:rsidRDefault="005B5301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21066" w:rsidRPr="002C0356" w:rsidRDefault="002C0356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07.12.2020</w:t>
            </w:r>
          </w:p>
        </w:tc>
        <w:tc>
          <w:tcPr>
            <w:tcW w:w="0" w:type="auto"/>
          </w:tcPr>
          <w:p w:rsidR="005B5301" w:rsidRDefault="005B5301" w:rsidP="005B53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MINISTERO DELL’ISTRUZIONE</w:t>
            </w:r>
          </w:p>
          <w:p w:rsidR="00221066" w:rsidRDefault="005B5301" w:rsidP="005B53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 RICERCA UNIVERSITARIA</w:t>
            </w:r>
          </w:p>
          <w:p w:rsidR="00C217FB" w:rsidRPr="002C0356" w:rsidRDefault="00C217FB" w:rsidP="005B53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C217FB">
              <w:rPr>
                <w:rFonts w:ascii="Arial" w:hAnsi="Arial" w:cs="Arial"/>
                <w:sz w:val="24"/>
                <w:szCs w:val="24"/>
              </w:rPr>
              <w:t>odice</w:t>
            </w:r>
            <w:r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Pr="00C217F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217FB">
              <w:rPr>
                <w:rFonts w:ascii="Arial" w:hAnsi="Arial" w:cs="Arial"/>
                <w:sz w:val="24"/>
                <w:szCs w:val="24"/>
              </w:rPr>
              <w:t>iscale</w:t>
            </w:r>
            <w:proofErr w:type="spellEnd"/>
            <w:r w:rsidRPr="00C217FB">
              <w:rPr>
                <w:rFonts w:ascii="Arial" w:hAnsi="Arial" w:cs="Arial"/>
                <w:sz w:val="24"/>
                <w:szCs w:val="24"/>
              </w:rPr>
              <w:t xml:space="preserve"> 80185250588</w:t>
            </w:r>
          </w:p>
        </w:tc>
        <w:tc>
          <w:tcPr>
            <w:tcW w:w="0" w:type="auto"/>
          </w:tcPr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C6B09" w:rsidRDefault="008C6B0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INTEGRAZIONE  </w:t>
            </w:r>
            <w:r w:rsidR="005B5301">
              <w:rPr>
                <w:rFonts w:ascii="Arial" w:hAnsi="Arial" w:cs="Arial"/>
                <w:sz w:val="24"/>
                <w:szCs w:val="24"/>
              </w:rPr>
              <w:t>COVID</w:t>
            </w:r>
          </w:p>
          <w:p w:rsidR="002C0356" w:rsidRDefault="002C0356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CONTRIBUTO </w:t>
            </w:r>
            <w:r w:rsidR="008C6B09">
              <w:rPr>
                <w:rFonts w:ascii="Arial" w:hAnsi="Arial" w:cs="Arial"/>
                <w:sz w:val="24"/>
                <w:szCs w:val="24"/>
              </w:rPr>
              <w:t>ORDINARIO</w:t>
            </w:r>
          </w:p>
          <w:p w:rsidR="008C7A13" w:rsidRDefault="002C0356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ATTIVITA’ </w:t>
            </w:r>
          </w:p>
          <w:p w:rsidR="00221066" w:rsidRDefault="002C0356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SCUOLA PARITARIA</w:t>
            </w:r>
          </w:p>
          <w:p w:rsidR="00364DF9" w:rsidRPr="002C0356" w:rsidRDefault="00364DF9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2019-2020</w:t>
            </w:r>
          </w:p>
        </w:tc>
        <w:tc>
          <w:tcPr>
            <w:tcW w:w="0" w:type="auto"/>
          </w:tcPr>
          <w:p w:rsidR="00221066" w:rsidRDefault="00221066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C7A13" w:rsidRDefault="008C7A13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B5301" w:rsidRDefault="005B5301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C7A13" w:rsidRPr="002C0356" w:rsidRDefault="008C7A13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14.741,54</w:t>
            </w:r>
          </w:p>
        </w:tc>
      </w:tr>
      <w:tr w:rsidR="008C6B09" w:rsidRPr="002C0356" w:rsidTr="00221066">
        <w:tc>
          <w:tcPr>
            <w:tcW w:w="0" w:type="auto"/>
          </w:tcPr>
          <w:p w:rsidR="008C7A13" w:rsidRDefault="008C7A1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C7A13" w:rsidRDefault="008C7A1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B5301" w:rsidRDefault="005B5301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B5301" w:rsidRDefault="005B5301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21066" w:rsidRPr="002C0356" w:rsidRDefault="008C7A1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22.12.2020</w:t>
            </w:r>
          </w:p>
        </w:tc>
        <w:tc>
          <w:tcPr>
            <w:tcW w:w="0" w:type="auto"/>
          </w:tcPr>
          <w:p w:rsidR="005B5301" w:rsidRDefault="005B5301" w:rsidP="005B53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MINISTERO DELL’ISTRUZIONE</w:t>
            </w:r>
          </w:p>
          <w:p w:rsidR="00221066" w:rsidRDefault="005B5301" w:rsidP="005B53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 RICERCA UNIVERSITARIA</w:t>
            </w:r>
          </w:p>
          <w:p w:rsidR="00C217FB" w:rsidRPr="002C0356" w:rsidRDefault="00C217FB" w:rsidP="005B53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C217FB">
              <w:rPr>
                <w:rFonts w:ascii="Arial" w:hAnsi="Arial" w:cs="Arial"/>
                <w:sz w:val="24"/>
                <w:szCs w:val="24"/>
              </w:rPr>
              <w:t>odice</w:t>
            </w:r>
            <w:r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Pr="00C217F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217FB">
              <w:rPr>
                <w:rFonts w:ascii="Arial" w:hAnsi="Arial" w:cs="Arial"/>
                <w:sz w:val="24"/>
                <w:szCs w:val="24"/>
              </w:rPr>
              <w:t>iscale</w:t>
            </w:r>
            <w:proofErr w:type="spellEnd"/>
            <w:r w:rsidRPr="00C217FB">
              <w:rPr>
                <w:rFonts w:ascii="Arial" w:hAnsi="Arial" w:cs="Arial"/>
                <w:sz w:val="24"/>
                <w:szCs w:val="24"/>
              </w:rPr>
              <w:t xml:space="preserve"> 80185250588</w:t>
            </w:r>
          </w:p>
        </w:tc>
        <w:tc>
          <w:tcPr>
            <w:tcW w:w="0" w:type="auto"/>
          </w:tcPr>
          <w:p w:rsidR="008C6B09" w:rsidRDefault="008C6B09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INTEGRAZIONE </w:t>
            </w:r>
            <w:r w:rsidR="005B5301">
              <w:rPr>
                <w:rFonts w:ascii="Arial" w:hAnsi="Arial" w:cs="Arial"/>
                <w:sz w:val="24"/>
                <w:szCs w:val="24"/>
              </w:rPr>
              <w:t xml:space="preserve"> COVID</w:t>
            </w:r>
          </w:p>
          <w:p w:rsidR="008C7A13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CONTRIBUTO ORDINARIO</w:t>
            </w:r>
          </w:p>
          <w:p w:rsidR="005B5301" w:rsidRDefault="005B5301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ATTIVITA’</w:t>
            </w:r>
          </w:p>
          <w:p w:rsidR="008C7A13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SEZIONE PRIMAVERA</w:t>
            </w:r>
          </w:p>
          <w:p w:rsidR="00221066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SCUOLA PARITARIA</w:t>
            </w:r>
          </w:p>
          <w:p w:rsidR="00364DF9" w:rsidRPr="002C0356" w:rsidRDefault="00364DF9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2019-2020</w:t>
            </w:r>
          </w:p>
        </w:tc>
        <w:tc>
          <w:tcPr>
            <w:tcW w:w="0" w:type="auto"/>
          </w:tcPr>
          <w:p w:rsidR="00221066" w:rsidRDefault="00221066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C7A13" w:rsidRDefault="008C7A13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C7A13" w:rsidRDefault="008C7A13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B5301" w:rsidRDefault="005B5301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C7A13" w:rsidRPr="002C0356" w:rsidRDefault="008C7A13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2.809,60</w:t>
            </w:r>
          </w:p>
        </w:tc>
      </w:tr>
      <w:tr w:rsidR="008C6B09" w:rsidRPr="002C0356" w:rsidTr="00221066">
        <w:tc>
          <w:tcPr>
            <w:tcW w:w="0" w:type="auto"/>
          </w:tcPr>
          <w:p w:rsidR="008C7A13" w:rsidRDefault="008C7A1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C7A13" w:rsidRDefault="008C7A1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B5301" w:rsidRDefault="005B5301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21066" w:rsidRPr="002C0356" w:rsidRDefault="008C7A1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21.05.2020</w:t>
            </w:r>
          </w:p>
        </w:tc>
        <w:tc>
          <w:tcPr>
            <w:tcW w:w="0" w:type="auto"/>
          </w:tcPr>
          <w:p w:rsidR="008C6B09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REGIONE </w:t>
            </w:r>
            <w:r w:rsidR="008C6B09">
              <w:rPr>
                <w:rFonts w:ascii="Arial" w:hAnsi="Arial" w:cs="Arial"/>
                <w:sz w:val="24"/>
                <w:szCs w:val="24"/>
              </w:rPr>
              <w:t>AUTONOMA</w:t>
            </w:r>
          </w:p>
          <w:p w:rsidR="008C7A13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221066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C217FB" w:rsidRDefault="00C217FB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C217FB" w:rsidRPr="002C0356" w:rsidRDefault="00C217FB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17FB">
              <w:rPr>
                <w:rFonts w:ascii="Arial" w:hAnsi="Arial" w:cs="Arial"/>
                <w:sz w:val="24"/>
                <w:szCs w:val="24"/>
              </w:rPr>
              <w:t>80014930327</w:t>
            </w:r>
          </w:p>
        </w:tc>
        <w:tc>
          <w:tcPr>
            <w:tcW w:w="0" w:type="auto"/>
          </w:tcPr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21066" w:rsidRDefault="008C7A1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CONTRIBUTO ORDINARIO</w:t>
            </w:r>
          </w:p>
          <w:p w:rsidR="008C7A13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ATTIVITA’ </w:t>
            </w:r>
          </w:p>
          <w:p w:rsidR="008C7A13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SCUOLA PARITARIA</w:t>
            </w:r>
          </w:p>
          <w:p w:rsidR="008C6B09" w:rsidRPr="002C0356" w:rsidRDefault="008C6B09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2019-2020</w:t>
            </w:r>
          </w:p>
        </w:tc>
        <w:tc>
          <w:tcPr>
            <w:tcW w:w="0" w:type="auto"/>
          </w:tcPr>
          <w:p w:rsidR="00221066" w:rsidRDefault="00221066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C7A13" w:rsidRDefault="008C7A13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B5301" w:rsidRDefault="005B5301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C7A13" w:rsidRPr="002C0356" w:rsidRDefault="008C7A13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22.689,22</w:t>
            </w:r>
          </w:p>
        </w:tc>
      </w:tr>
      <w:tr w:rsidR="008C6B09" w:rsidRPr="002C0356" w:rsidTr="00221066">
        <w:tc>
          <w:tcPr>
            <w:tcW w:w="0" w:type="auto"/>
          </w:tcPr>
          <w:p w:rsidR="008C6B09" w:rsidRDefault="008C6B0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C6B09" w:rsidRDefault="008C6B0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B5301" w:rsidRDefault="005B5301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21066" w:rsidRPr="002C0356" w:rsidRDefault="008C7A1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29.05.2020</w:t>
            </w:r>
          </w:p>
        </w:tc>
        <w:tc>
          <w:tcPr>
            <w:tcW w:w="0" w:type="auto"/>
          </w:tcPr>
          <w:p w:rsidR="008C6B09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REGIONE </w:t>
            </w:r>
            <w:r w:rsidR="008C6B09">
              <w:rPr>
                <w:rFonts w:ascii="Arial" w:hAnsi="Arial" w:cs="Arial"/>
                <w:sz w:val="24"/>
                <w:szCs w:val="24"/>
              </w:rPr>
              <w:t>AUTONOMA</w:t>
            </w:r>
          </w:p>
          <w:p w:rsidR="008C7A13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221066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C217FB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C217FB" w:rsidRPr="002C0356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17FB">
              <w:rPr>
                <w:rFonts w:ascii="Arial" w:hAnsi="Arial" w:cs="Arial"/>
                <w:sz w:val="24"/>
                <w:szCs w:val="24"/>
              </w:rPr>
              <w:t>80014930327</w:t>
            </w:r>
          </w:p>
        </w:tc>
        <w:tc>
          <w:tcPr>
            <w:tcW w:w="0" w:type="auto"/>
          </w:tcPr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21066" w:rsidRDefault="008C7A1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CONTRIBUTO ORDINARIO</w:t>
            </w:r>
          </w:p>
          <w:p w:rsidR="008C7A13" w:rsidRDefault="008C7A1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SEZIONE PRIMAVERA</w:t>
            </w:r>
          </w:p>
          <w:p w:rsidR="008C7A13" w:rsidRDefault="008C7A1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SCUOLA PARITARIA</w:t>
            </w:r>
          </w:p>
          <w:p w:rsidR="008C6B09" w:rsidRPr="002C0356" w:rsidRDefault="008C6B0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2019-2020</w:t>
            </w:r>
          </w:p>
        </w:tc>
        <w:tc>
          <w:tcPr>
            <w:tcW w:w="0" w:type="auto"/>
          </w:tcPr>
          <w:p w:rsidR="00221066" w:rsidRDefault="00221066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C6B09" w:rsidRDefault="008C6B09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B5301" w:rsidRDefault="005B5301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C7A13" w:rsidRPr="002C0356" w:rsidRDefault="008C7A13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8.100,00</w:t>
            </w:r>
          </w:p>
        </w:tc>
      </w:tr>
      <w:tr w:rsidR="008C6B09" w:rsidRPr="002C0356" w:rsidTr="00221066">
        <w:tc>
          <w:tcPr>
            <w:tcW w:w="0" w:type="auto"/>
          </w:tcPr>
          <w:p w:rsidR="008C6B09" w:rsidRDefault="008C6B0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C6B09" w:rsidRDefault="008C6B0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B5301" w:rsidRDefault="005B5301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64DF9" w:rsidRDefault="00364DF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21066" w:rsidRPr="002C0356" w:rsidRDefault="008C7A1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16.11.2020</w:t>
            </w:r>
          </w:p>
        </w:tc>
        <w:tc>
          <w:tcPr>
            <w:tcW w:w="0" w:type="auto"/>
          </w:tcPr>
          <w:p w:rsidR="008C6B09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REGIONE </w:t>
            </w:r>
            <w:r w:rsidR="008C6B09">
              <w:rPr>
                <w:rFonts w:ascii="Arial" w:hAnsi="Arial" w:cs="Arial"/>
                <w:sz w:val="24"/>
                <w:szCs w:val="24"/>
              </w:rPr>
              <w:t>AUTONOMA</w:t>
            </w:r>
          </w:p>
          <w:p w:rsidR="008C7A13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221066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C217FB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C217FB" w:rsidRPr="002C0356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17FB">
              <w:rPr>
                <w:rFonts w:ascii="Arial" w:hAnsi="Arial" w:cs="Arial"/>
                <w:sz w:val="24"/>
                <w:szCs w:val="24"/>
              </w:rPr>
              <w:t>80014930327</w:t>
            </w:r>
          </w:p>
        </w:tc>
        <w:tc>
          <w:tcPr>
            <w:tcW w:w="0" w:type="auto"/>
          </w:tcPr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C6B09" w:rsidRDefault="008C6B0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INTEGRAZIONE  COVID</w:t>
            </w:r>
          </w:p>
          <w:p w:rsidR="008C7A13" w:rsidRDefault="008C7A1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CONTRIBUTO</w:t>
            </w:r>
            <w:r w:rsidR="008C6B0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ORDINARIO</w:t>
            </w:r>
          </w:p>
          <w:p w:rsidR="008C7A13" w:rsidRDefault="008C7A1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ATTIVITA’</w:t>
            </w:r>
          </w:p>
          <w:p w:rsidR="008C7A13" w:rsidRDefault="008C7A1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SCUOLA PARITARIA</w:t>
            </w:r>
          </w:p>
          <w:p w:rsidR="008C6B09" w:rsidRPr="002C0356" w:rsidRDefault="008C6B0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2019-2020</w:t>
            </w:r>
          </w:p>
        </w:tc>
        <w:tc>
          <w:tcPr>
            <w:tcW w:w="0" w:type="auto"/>
          </w:tcPr>
          <w:p w:rsidR="00221066" w:rsidRDefault="00221066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C7A13" w:rsidRDefault="008C7A13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C7A13" w:rsidRDefault="008C7A13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B5301" w:rsidRDefault="005B5301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C7A13" w:rsidRPr="002C0356" w:rsidRDefault="008C7A13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5.176,99</w:t>
            </w:r>
          </w:p>
        </w:tc>
      </w:tr>
      <w:tr w:rsidR="008C6B09" w:rsidRPr="002C0356" w:rsidTr="00221066">
        <w:tc>
          <w:tcPr>
            <w:tcW w:w="0" w:type="auto"/>
          </w:tcPr>
          <w:p w:rsidR="00364DF9" w:rsidRDefault="00364DF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B5301" w:rsidRDefault="005B5301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21066" w:rsidRPr="002C0356" w:rsidRDefault="008C7A1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19.03.2020</w:t>
            </w:r>
          </w:p>
        </w:tc>
        <w:tc>
          <w:tcPr>
            <w:tcW w:w="0" w:type="auto"/>
          </w:tcPr>
          <w:p w:rsidR="00364DF9" w:rsidRDefault="00364DF9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8C7A13">
              <w:rPr>
                <w:rFonts w:ascii="Arial" w:hAnsi="Arial" w:cs="Arial"/>
                <w:sz w:val="24"/>
                <w:szCs w:val="24"/>
              </w:rPr>
              <w:t xml:space="preserve">EGIONE </w:t>
            </w:r>
            <w:r>
              <w:rPr>
                <w:rFonts w:ascii="Arial" w:hAnsi="Arial" w:cs="Arial"/>
                <w:sz w:val="24"/>
                <w:szCs w:val="24"/>
              </w:rPr>
              <w:t>AUTONOMA</w:t>
            </w:r>
          </w:p>
          <w:p w:rsidR="008C7A13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221066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C217FB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C217FB" w:rsidRPr="002C0356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17FB">
              <w:rPr>
                <w:rFonts w:ascii="Arial" w:hAnsi="Arial" w:cs="Arial"/>
                <w:sz w:val="24"/>
                <w:szCs w:val="24"/>
              </w:rPr>
              <w:t>80014930327</w:t>
            </w:r>
          </w:p>
        </w:tc>
        <w:tc>
          <w:tcPr>
            <w:tcW w:w="0" w:type="auto"/>
          </w:tcPr>
          <w:p w:rsidR="00C217FB" w:rsidRDefault="00C217FB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C7A13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CONTRIBUTO ORDINARIO</w:t>
            </w:r>
          </w:p>
          <w:p w:rsidR="008C7A13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ATTIVITA’ </w:t>
            </w:r>
          </w:p>
          <w:p w:rsidR="00221066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SCUOLA PARITARIA</w:t>
            </w:r>
          </w:p>
          <w:p w:rsidR="00364DF9" w:rsidRPr="002C0356" w:rsidRDefault="00364DF9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2019-2020</w:t>
            </w:r>
          </w:p>
        </w:tc>
        <w:tc>
          <w:tcPr>
            <w:tcW w:w="0" w:type="auto"/>
          </w:tcPr>
          <w:p w:rsidR="00221066" w:rsidRDefault="00221066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64DF9" w:rsidRDefault="00364DF9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5B5301" w:rsidP="005B53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C217FB" w:rsidRDefault="00C217FB" w:rsidP="005B5301">
            <w:pPr>
              <w:rPr>
                <w:rFonts w:ascii="Arial" w:hAnsi="Arial" w:cs="Arial"/>
                <w:sz w:val="24"/>
                <w:szCs w:val="24"/>
              </w:rPr>
            </w:pPr>
          </w:p>
          <w:p w:rsidR="008C7A13" w:rsidRPr="002C0356" w:rsidRDefault="005B5301" w:rsidP="00C217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7A13">
              <w:rPr>
                <w:rFonts w:ascii="Arial" w:hAnsi="Arial" w:cs="Arial"/>
                <w:sz w:val="24"/>
                <w:szCs w:val="24"/>
              </w:rPr>
              <w:t>14.000,00</w:t>
            </w:r>
          </w:p>
        </w:tc>
      </w:tr>
      <w:tr w:rsidR="008C6B09" w:rsidRPr="002C0356" w:rsidTr="00221066">
        <w:tc>
          <w:tcPr>
            <w:tcW w:w="0" w:type="auto"/>
          </w:tcPr>
          <w:p w:rsidR="00364DF9" w:rsidRDefault="00364DF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64DF9" w:rsidRDefault="00364DF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21066" w:rsidRPr="002C0356" w:rsidRDefault="008C7A1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01.06.2020</w:t>
            </w:r>
          </w:p>
        </w:tc>
        <w:tc>
          <w:tcPr>
            <w:tcW w:w="0" w:type="auto"/>
          </w:tcPr>
          <w:p w:rsidR="00364DF9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REGIONE </w:t>
            </w:r>
            <w:r w:rsidR="00364DF9">
              <w:rPr>
                <w:rFonts w:ascii="Arial" w:hAnsi="Arial" w:cs="Arial"/>
                <w:sz w:val="24"/>
                <w:szCs w:val="24"/>
              </w:rPr>
              <w:t>AUTONOMA</w:t>
            </w:r>
          </w:p>
          <w:p w:rsidR="008C7A13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221066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C217FB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C217FB" w:rsidRPr="002C0356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17FB">
              <w:rPr>
                <w:rFonts w:ascii="Arial" w:hAnsi="Arial" w:cs="Arial"/>
                <w:sz w:val="24"/>
                <w:szCs w:val="24"/>
              </w:rPr>
              <w:t>80014930327</w:t>
            </w:r>
          </w:p>
        </w:tc>
        <w:tc>
          <w:tcPr>
            <w:tcW w:w="0" w:type="auto"/>
          </w:tcPr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21066" w:rsidRDefault="008C7A1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CONTRIBUTO STRAORDINARIO</w:t>
            </w:r>
          </w:p>
          <w:p w:rsidR="005B5301" w:rsidRDefault="008C7A1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VERIFICA </w:t>
            </w:r>
          </w:p>
          <w:p w:rsidR="008C7A13" w:rsidRDefault="008C7A1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SICUREZZA SISMICA</w:t>
            </w:r>
          </w:p>
          <w:p w:rsidR="00C217FB" w:rsidRPr="002C0356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EDIFICIO SCOLASTICO</w:t>
            </w:r>
          </w:p>
        </w:tc>
        <w:tc>
          <w:tcPr>
            <w:tcW w:w="0" w:type="auto"/>
          </w:tcPr>
          <w:p w:rsidR="00221066" w:rsidRDefault="00221066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C7A13" w:rsidRDefault="008C7A13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C7A13" w:rsidRPr="002C0356" w:rsidRDefault="006140DD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9.179,28</w:t>
            </w:r>
          </w:p>
        </w:tc>
      </w:tr>
      <w:tr w:rsidR="006140DD" w:rsidTr="005B5301">
        <w:tc>
          <w:tcPr>
            <w:tcW w:w="2652" w:type="dxa"/>
          </w:tcPr>
          <w:p w:rsidR="00364DF9" w:rsidRDefault="00364DF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64DF9" w:rsidRDefault="00364DF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140DD" w:rsidRDefault="006140DD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03.11.2020</w:t>
            </w:r>
          </w:p>
        </w:tc>
        <w:tc>
          <w:tcPr>
            <w:tcW w:w="2324" w:type="dxa"/>
          </w:tcPr>
          <w:p w:rsidR="00364DF9" w:rsidRDefault="006140DD" w:rsidP="006140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REGIONE</w:t>
            </w:r>
            <w:r w:rsidR="00364DF9">
              <w:rPr>
                <w:rFonts w:ascii="Arial" w:hAnsi="Arial" w:cs="Arial"/>
                <w:sz w:val="24"/>
                <w:szCs w:val="24"/>
              </w:rPr>
              <w:t xml:space="preserve"> AUTONOMA</w:t>
            </w:r>
          </w:p>
          <w:p w:rsidR="006140DD" w:rsidRDefault="006140DD" w:rsidP="006140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6140DD" w:rsidRDefault="006140DD" w:rsidP="006140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C217FB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C217FB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17FB">
              <w:rPr>
                <w:rFonts w:ascii="Arial" w:hAnsi="Arial" w:cs="Arial"/>
                <w:sz w:val="24"/>
                <w:szCs w:val="24"/>
              </w:rPr>
              <w:t>80014930327</w:t>
            </w:r>
          </w:p>
        </w:tc>
        <w:tc>
          <w:tcPr>
            <w:tcW w:w="3835" w:type="dxa"/>
          </w:tcPr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140DD" w:rsidRDefault="006140DD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CONTRIBUTO </w:t>
            </w:r>
          </w:p>
          <w:p w:rsidR="006140DD" w:rsidRDefault="006140DD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INSEGNAMENTO LINGUA FRIULANA</w:t>
            </w:r>
          </w:p>
          <w:p w:rsidR="00364DF9" w:rsidRDefault="00364DF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2020-2021</w:t>
            </w:r>
          </w:p>
        </w:tc>
        <w:tc>
          <w:tcPr>
            <w:tcW w:w="1577" w:type="dxa"/>
          </w:tcPr>
          <w:p w:rsidR="006140DD" w:rsidRDefault="006140DD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64DF9" w:rsidRDefault="00364DF9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140DD" w:rsidRDefault="006140DD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346,10</w:t>
            </w:r>
          </w:p>
        </w:tc>
      </w:tr>
      <w:tr w:rsidR="006140DD" w:rsidTr="005B5301">
        <w:tc>
          <w:tcPr>
            <w:tcW w:w="2652" w:type="dxa"/>
          </w:tcPr>
          <w:p w:rsidR="00364DF9" w:rsidRDefault="00364DF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64DF9" w:rsidRDefault="00364DF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140DD" w:rsidRDefault="006140DD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07.12.2020</w:t>
            </w:r>
          </w:p>
        </w:tc>
        <w:tc>
          <w:tcPr>
            <w:tcW w:w="2324" w:type="dxa"/>
          </w:tcPr>
          <w:p w:rsidR="00364DF9" w:rsidRDefault="006140DD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REGIONE </w:t>
            </w:r>
            <w:r w:rsidR="00364DF9">
              <w:rPr>
                <w:rFonts w:ascii="Arial" w:hAnsi="Arial" w:cs="Arial"/>
                <w:sz w:val="24"/>
                <w:szCs w:val="24"/>
              </w:rPr>
              <w:t>AUTONOMA</w:t>
            </w:r>
          </w:p>
          <w:p w:rsidR="006140DD" w:rsidRDefault="006140DD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6140DD" w:rsidRDefault="006140DD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C217FB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C217FB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17FB">
              <w:rPr>
                <w:rFonts w:ascii="Arial" w:hAnsi="Arial" w:cs="Arial"/>
                <w:sz w:val="24"/>
                <w:szCs w:val="24"/>
              </w:rPr>
              <w:t>80014930327</w:t>
            </w:r>
          </w:p>
        </w:tc>
        <w:tc>
          <w:tcPr>
            <w:tcW w:w="3835" w:type="dxa"/>
          </w:tcPr>
          <w:p w:rsidR="005B5301" w:rsidRDefault="005B5301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140DD" w:rsidRDefault="006140DD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CONTRIBUTO PIANO FORMATIVO</w:t>
            </w:r>
          </w:p>
          <w:p w:rsidR="00364DF9" w:rsidRDefault="00364DF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2020-2021</w:t>
            </w:r>
          </w:p>
        </w:tc>
        <w:tc>
          <w:tcPr>
            <w:tcW w:w="1577" w:type="dxa"/>
          </w:tcPr>
          <w:p w:rsidR="006140DD" w:rsidRDefault="006140DD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B5301" w:rsidRDefault="005B5301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140DD" w:rsidRDefault="006140DD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1.907,90</w:t>
            </w:r>
          </w:p>
        </w:tc>
      </w:tr>
      <w:tr w:rsidR="006140DD" w:rsidTr="005B5301">
        <w:tc>
          <w:tcPr>
            <w:tcW w:w="2652" w:type="dxa"/>
          </w:tcPr>
          <w:p w:rsidR="00364DF9" w:rsidRDefault="00364DF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64DF9" w:rsidRDefault="00364DF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140DD" w:rsidRDefault="006140DD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15.12.2020</w:t>
            </w:r>
          </w:p>
        </w:tc>
        <w:tc>
          <w:tcPr>
            <w:tcW w:w="2324" w:type="dxa"/>
          </w:tcPr>
          <w:p w:rsidR="00364DF9" w:rsidRDefault="006140DD" w:rsidP="006140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REGIONE</w:t>
            </w:r>
          </w:p>
          <w:p w:rsidR="00364DF9" w:rsidRDefault="00364DF9" w:rsidP="006140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AUTONOMA</w:t>
            </w:r>
          </w:p>
          <w:p w:rsidR="006140DD" w:rsidRDefault="006140DD" w:rsidP="006140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6140DD" w:rsidRDefault="006140DD" w:rsidP="006140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C217FB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C217FB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17FB">
              <w:rPr>
                <w:rFonts w:ascii="Arial" w:hAnsi="Arial" w:cs="Arial"/>
                <w:sz w:val="24"/>
                <w:szCs w:val="24"/>
              </w:rPr>
              <w:t>80014930327</w:t>
            </w:r>
          </w:p>
        </w:tc>
        <w:tc>
          <w:tcPr>
            <w:tcW w:w="3835" w:type="dxa"/>
          </w:tcPr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B5301" w:rsidRDefault="00237114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6140DD">
              <w:rPr>
                <w:rFonts w:ascii="Arial" w:hAnsi="Arial" w:cs="Arial"/>
                <w:sz w:val="24"/>
                <w:szCs w:val="24"/>
              </w:rPr>
              <w:t>ONTRIBUTO ORDINARIO SEZIONE PRIMAVERA</w:t>
            </w:r>
          </w:p>
          <w:p w:rsidR="006140DD" w:rsidRDefault="006140DD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SCUOLA PARITARIA</w:t>
            </w:r>
          </w:p>
          <w:p w:rsidR="00364DF9" w:rsidRDefault="00364DF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A.S.2020-2021</w:t>
            </w:r>
          </w:p>
        </w:tc>
        <w:tc>
          <w:tcPr>
            <w:tcW w:w="1577" w:type="dxa"/>
          </w:tcPr>
          <w:p w:rsidR="006140DD" w:rsidRDefault="006140DD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140DD" w:rsidRDefault="006140DD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140DD" w:rsidRDefault="006140DD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18.900,00</w:t>
            </w:r>
          </w:p>
          <w:p w:rsidR="006140DD" w:rsidRDefault="006140DD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0DD" w:rsidTr="005B5301">
        <w:tc>
          <w:tcPr>
            <w:tcW w:w="2652" w:type="dxa"/>
          </w:tcPr>
          <w:p w:rsidR="00364DF9" w:rsidRDefault="00364DF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64DF9" w:rsidRDefault="00364DF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140DD" w:rsidRDefault="006140DD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15.12.2020</w:t>
            </w:r>
          </w:p>
        </w:tc>
        <w:tc>
          <w:tcPr>
            <w:tcW w:w="2324" w:type="dxa"/>
          </w:tcPr>
          <w:p w:rsidR="00364DF9" w:rsidRDefault="006140DD" w:rsidP="006140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REGIONE </w:t>
            </w:r>
            <w:r w:rsidR="00364DF9">
              <w:rPr>
                <w:rFonts w:ascii="Arial" w:hAnsi="Arial" w:cs="Arial"/>
                <w:sz w:val="24"/>
                <w:szCs w:val="24"/>
              </w:rPr>
              <w:t>AUTONOMA</w:t>
            </w:r>
          </w:p>
          <w:p w:rsidR="006140DD" w:rsidRDefault="006140DD" w:rsidP="006140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6140DD" w:rsidRDefault="006140DD" w:rsidP="006140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C217FB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C217FB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17FB">
              <w:rPr>
                <w:rFonts w:ascii="Arial" w:hAnsi="Arial" w:cs="Arial"/>
                <w:sz w:val="24"/>
                <w:szCs w:val="24"/>
              </w:rPr>
              <w:t>80014930327</w:t>
            </w:r>
          </w:p>
        </w:tc>
        <w:tc>
          <w:tcPr>
            <w:tcW w:w="3835" w:type="dxa"/>
          </w:tcPr>
          <w:p w:rsidR="005B5301" w:rsidRDefault="005B5301" w:rsidP="006140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6140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6140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140DD" w:rsidRDefault="006140DD" w:rsidP="006140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CONTRIBUTO INSEGNAMENTO LINGUA FRIULANA</w:t>
            </w:r>
          </w:p>
          <w:p w:rsidR="00364DF9" w:rsidRDefault="00364DF9" w:rsidP="006140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2020-2021</w:t>
            </w:r>
          </w:p>
        </w:tc>
        <w:tc>
          <w:tcPr>
            <w:tcW w:w="1577" w:type="dxa"/>
          </w:tcPr>
          <w:p w:rsidR="006140DD" w:rsidRDefault="006140DD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64DF9" w:rsidRDefault="00364DF9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140DD" w:rsidRDefault="008C6B09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865,26</w:t>
            </w:r>
          </w:p>
        </w:tc>
      </w:tr>
      <w:tr w:rsidR="006140DD" w:rsidTr="005B5301">
        <w:tc>
          <w:tcPr>
            <w:tcW w:w="2652" w:type="dxa"/>
          </w:tcPr>
          <w:p w:rsidR="00364DF9" w:rsidRDefault="00364DF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64DF9" w:rsidRDefault="00364DF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140DD" w:rsidRDefault="008C6B0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03.03.2020</w:t>
            </w:r>
          </w:p>
        </w:tc>
        <w:tc>
          <w:tcPr>
            <w:tcW w:w="2324" w:type="dxa"/>
          </w:tcPr>
          <w:p w:rsidR="00364DF9" w:rsidRDefault="008C6B09" w:rsidP="008C6B0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REGIONE </w:t>
            </w:r>
            <w:r w:rsidR="00364DF9">
              <w:rPr>
                <w:rFonts w:ascii="Arial" w:hAnsi="Arial" w:cs="Arial"/>
                <w:sz w:val="24"/>
                <w:szCs w:val="24"/>
              </w:rPr>
              <w:t>AUTONOMA</w:t>
            </w:r>
          </w:p>
          <w:p w:rsidR="008C6B09" w:rsidRDefault="008C6B09" w:rsidP="008C6B0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6140DD" w:rsidRDefault="008C6B09" w:rsidP="008C6B0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C217FB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C217FB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17FB">
              <w:rPr>
                <w:rFonts w:ascii="Arial" w:hAnsi="Arial" w:cs="Arial"/>
                <w:sz w:val="24"/>
                <w:szCs w:val="24"/>
              </w:rPr>
              <w:t>80014930327</w:t>
            </w:r>
          </w:p>
        </w:tc>
        <w:tc>
          <w:tcPr>
            <w:tcW w:w="3835" w:type="dxa"/>
          </w:tcPr>
          <w:p w:rsidR="00364DF9" w:rsidRDefault="00364DF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140DD" w:rsidRDefault="008C6B0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CONTRIBUTO STRAORDINARIO SOSTITUZIONE SERRAMENTI</w:t>
            </w:r>
          </w:p>
        </w:tc>
        <w:tc>
          <w:tcPr>
            <w:tcW w:w="1577" w:type="dxa"/>
          </w:tcPr>
          <w:p w:rsidR="006140DD" w:rsidRDefault="006140DD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64DF9" w:rsidRDefault="00364DF9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C6B09" w:rsidRDefault="008C6B09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696,05</w:t>
            </w:r>
          </w:p>
        </w:tc>
      </w:tr>
      <w:tr w:rsidR="006140DD" w:rsidTr="005B5301">
        <w:tc>
          <w:tcPr>
            <w:tcW w:w="2652" w:type="dxa"/>
          </w:tcPr>
          <w:p w:rsidR="00364DF9" w:rsidRDefault="00364DF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140DD" w:rsidRDefault="008C6B0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28.02.2020</w:t>
            </w:r>
          </w:p>
        </w:tc>
        <w:tc>
          <w:tcPr>
            <w:tcW w:w="2324" w:type="dxa"/>
          </w:tcPr>
          <w:p w:rsidR="006140DD" w:rsidRDefault="008C6B0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COMUNE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CERVIGNANO DEL FRIULI</w:t>
            </w: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17FB">
              <w:rPr>
                <w:rFonts w:ascii="Arial" w:hAnsi="Arial" w:cs="Arial"/>
                <w:sz w:val="24"/>
                <w:szCs w:val="24"/>
              </w:rPr>
              <w:t>81000730309</w:t>
            </w:r>
          </w:p>
        </w:tc>
        <w:tc>
          <w:tcPr>
            <w:tcW w:w="3835" w:type="dxa"/>
          </w:tcPr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140DD" w:rsidRDefault="008C6B0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CONTRIBUTO CONVENZIONE</w:t>
            </w:r>
          </w:p>
          <w:p w:rsidR="008C6B09" w:rsidRDefault="005B5301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COMUNE - PARROCCHIA</w:t>
            </w:r>
          </w:p>
          <w:p w:rsidR="00364DF9" w:rsidRDefault="00364DF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2019-2020</w:t>
            </w:r>
          </w:p>
        </w:tc>
        <w:tc>
          <w:tcPr>
            <w:tcW w:w="1577" w:type="dxa"/>
          </w:tcPr>
          <w:p w:rsidR="006140DD" w:rsidRDefault="006140DD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C6B09" w:rsidRDefault="008C6B09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16.100,00</w:t>
            </w:r>
          </w:p>
        </w:tc>
      </w:tr>
      <w:tr w:rsidR="008C6B09" w:rsidTr="005E27DE">
        <w:trPr>
          <w:trHeight w:val="1557"/>
        </w:trPr>
        <w:tc>
          <w:tcPr>
            <w:tcW w:w="2652" w:type="dxa"/>
          </w:tcPr>
          <w:p w:rsidR="00364DF9" w:rsidRDefault="00364DF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E27DE" w:rsidRDefault="005E27DE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E27DE" w:rsidRDefault="005E27DE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E27DE" w:rsidRDefault="005E27DE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C6B09" w:rsidRDefault="008C6B0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11.11.2020</w:t>
            </w:r>
          </w:p>
        </w:tc>
        <w:tc>
          <w:tcPr>
            <w:tcW w:w="2324" w:type="dxa"/>
          </w:tcPr>
          <w:p w:rsidR="005E27DE" w:rsidRDefault="005E27DE" w:rsidP="008C6B0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C6B09" w:rsidRDefault="008C6B09" w:rsidP="008C6B0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COMUNE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CERVIGNANO DEL FRIULI</w:t>
            </w:r>
          </w:p>
          <w:p w:rsidR="00C217FB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5E27DE" w:rsidRDefault="005E27DE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E27DE">
              <w:rPr>
                <w:rFonts w:ascii="Arial" w:hAnsi="Arial" w:cs="Arial"/>
                <w:sz w:val="24"/>
                <w:szCs w:val="24"/>
              </w:rPr>
              <w:t>81000730309</w:t>
            </w:r>
          </w:p>
          <w:p w:rsidR="00C217FB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5" w:type="dxa"/>
          </w:tcPr>
          <w:p w:rsidR="005E27DE" w:rsidRDefault="005E27DE" w:rsidP="008C6B0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E27DE" w:rsidRDefault="005E27DE" w:rsidP="008C6B0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E27DE" w:rsidRDefault="005E27DE" w:rsidP="008C6B0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C6B09" w:rsidRDefault="008C6B09" w:rsidP="008C6B0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CONTRIBUTO CONVENZIONE</w:t>
            </w:r>
          </w:p>
          <w:p w:rsidR="008C6B09" w:rsidRDefault="005B5301" w:rsidP="008C6B0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COMUNE - PARROCCHIA</w:t>
            </w:r>
          </w:p>
          <w:p w:rsidR="00364DF9" w:rsidRDefault="00364DF9" w:rsidP="008C6B0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2020-2021</w:t>
            </w:r>
          </w:p>
        </w:tc>
        <w:tc>
          <w:tcPr>
            <w:tcW w:w="1577" w:type="dxa"/>
          </w:tcPr>
          <w:p w:rsidR="008C6B09" w:rsidRDefault="008C6B09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27DE" w:rsidRDefault="005E27DE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27DE" w:rsidRDefault="005E27DE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27DE" w:rsidRDefault="005E27DE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C6B09" w:rsidRDefault="008C6B09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12.900,00</w:t>
            </w:r>
          </w:p>
        </w:tc>
      </w:tr>
    </w:tbl>
    <w:p w:rsidR="006140DD" w:rsidRDefault="006140DD" w:rsidP="002C0356">
      <w:pPr>
        <w:jc w:val="left"/>
        <w:rPr>
          <w:rFonts w:ascii="Arial" w:hAnsi="Arial" w:cs="Arial"/>
          <w:sz w:val="24"/>
          <w:szCs w:val="24"/>
        </w:rPr>
      </w:pPr>
    </w:p>
    <w:p w:rsidR="00487BEB" w:rsidRDefault="00487BEB" w:rsidP="002C0356">
      <w:pPr>
        <w:jc w:val="left"/>
        <w:rPr>
          <w:rFonts w:ascii="Arial" w:hAnsi="Arial" w:cs="Arial"/>
          <w:sz w:val="24"/>
          <w:szCs w:val="24"/>
        </w:rPr>
      </w:pPr>
    </w:p>
    <w:p w:rsidR="00487BEB" w:rsidRDefault="00487BEB" w:rsidP="002C0356">
      <w:pPr>
        <w:jc w:val="left"/>
        <w:rPr>
          <w:rFonts w:ascii="Arial" w:hAnsi="Arial" w:cs="Arial"/>
          <w:sz w:val="24"/>
          <w:szCs w:val="24"/>
        </w:rPr>
      </w:pPr>
    </w:p>
    <w:p w:rsidR="00487BEB" w:rsidRDefault="00487BEB" w:rsidP="002C035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Cervignano del Friuli, lì 30.06.2021                                </w:t>
      </w:r>
    </w:p>
    <w:p w:rsidR="00487BEB" w:rsidRDefault="00487BEB" w:rsidP="002C0356">
      <w:pPr>
        <w:jc w:val="left"/>
        <w:rPr>
          <w:rFonts w:ascii="Arial" w:hAnsi="Arial" w:cs="Arial"/>
          <w:sz w:val="24"/>
          <w:szCs w:val="24"/>
        </w:rPr>
      </w:pPr>
    </w:p>
    <w:p w:rsidR="00487BEB" w:rsidRDefault="00487BEB" w:rsidP="002C0356">
      <w:pPr>
        <w:jc w:val="left"/>
        <w:rPr>
          <w:rFonts w:ascii="Arial" w:hAnsi="Arial" w:cs="Arial"/>
          <w:sz w:val="24"/>
          <w:szCs w:val="24"/>
        </w:rPr>
      </w:pPr>
    </w:p>
    <w:p w:rsidR="00487BEB" w:rsidRPr="00221066" w:rsidRDefault="00487BEB" w:rsidP="002C035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sectPr w:rsidR="00487BEB" w:rsidRPr="00221066" w:rsidSect="00221066">
      <w:footerReference w:type="default" r:id="rId7"/>
      <w:pgSz w:w="11907" w:h="16839" w:code="9"/>
      <w:pgMar w:top="720" w:right="720" w:bottom="720" w:left="720" w:header="709" w:footer="709" w:gutter="0"/>
      <w:cols w:space="215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7A2" w:rsidRDefault="00E007A2" w:rsidP="006140DD">
      <w:pPr>
        <w:spacing w:after="0"/>
      </w:pPr>
      <w:r>
        <w:separator/>
      </w:r>
    </w:p>
  </w:endnote>
  <w:endnote w:type="continuationSeparator" w:id="0">
    <w:p w:rsidR="00E007A2" w:rsidRDefault="00E007A2" w:rsidP="006140D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9970"/>
      <w:docPartObj>
        <w:docPartGallery w:val="Page Numbers (Bottom of Page)"/>
        <w:docPartUnique/>
      </w:docPartObj>
    </w:sdtPr>
    <w:sdtContent>
      <w:p w:rsidR="008C6B09" w:rsidRDefault="001146BA">
        <w:pPr>
          <w:pStyle w:val="Pidipagina"/>
          <w:jc w:val="right"/>
        </w:pPr>
        <w:fldSimple w:instr=" PAGE   \* MERGEFORMAT ">
          <w:r w:rsidR="005D11A0">
            <w:rPr>
              <w:noProof/>
            </w:rPr>
            <w:t>3</w:t>
          </w:r>
        </w:fldSimple>
      </w:p>
    </w:sdtContent>
  </w:sdt>
  <w:p w:rsidR="008C6B09" w:rsidRDefault="008C6B0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7A2" w:rsidRDefault="00E007A2" w:rsidP="006140DD">
      <w:pPr>
        <w:spacing w:after="0"/>
      </w:pPr>
      <w:r>
        <w:separator/>
      </w:r>
    </w:p>
  </w:footnote>
  <w:footnote w:type="continuationSeparator" w:id="0">
    <w:p w:rsidR="00E007A2" w:rsidRDefault="00E007A2" w:rsidP="006140D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066"/>
    <w:rsid w:val="00012B2E"/>
    <w:rsid w:val="001146BA"/>
    <w:rsid w:val="00221066"/>
    <w:rsid w:val="00237114"/>
    <w:rsid w:val="00283C76"/>
    <w:rsid w:val="002C0356"/>
    <w:rsid w:val="00364DF9"/>
    <w:rsid w:val="00487BEB"/>
    <w:rsid w:val="005B5301"/>
    <w:rsid w:val="005D11A0"/>
    <w:rsid w:val="005E27DE"/>
    <w:rsid w:val="006140DD"/>
    <w:rsid w:val="006453C9"/>
    <w:rsid w:val="00674FF6"/>
    <w:rsid w:val="006C1775"/>
    <w:rsid w:val="007C0AB7"/>
    <w:rsid w:val="008C6B09"/>
    <w:rsid w:val="008C7A13"/>
    <w:rsid w:val="009C72F2"/>
    <w:rsid w:val="00A25178"/>
    <w:rsid w:val="00C217FB"/>
    <w:rsid w:val="00DB250B"/>
    <w:rsid w:val="00E007A2"/>
    <w:rsid w:val="00E9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C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106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140D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0DD"/>
  </w:style>
  <w:style w:type="paragraph" w:styleId="Pidipagina">
    <w:name w:val="footer"/>
    <w:basedOn w:val="Normale"/>
    <w:link w:val="PidipaginaCarattere"/>
    <w:uiPriority w:val="99"/>
    <w:unhideWhenUsed/>
    <w:rsid w:val="006140D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75D2B-C608-4478-B59D-10F4A545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</dc:creator>
  <cp:lastModifiedBy>Ban</cp:lastModifiedBy>
  <cp:revision>5</cp:revision>
  <dcterms:created xsi:type="dcterms:W3CDTF">2021-08-12T09:37:00Z</dcterms:created>
  <dcterms:modified xsi:type="dcterms:W3CDTF">2023-03-22T08:50:00Z</dcterms:modified>
</cp:coreProperties>
</file>