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24" w:rsidRDefault="00884024" w:rsidP="00896C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DICHIARAZIONE DEI CONTRIBUTI PUBBLICI EROGATI NELL’ANNO 202</w:t>
      </w:r>
      <w:r w:rsidR="004461C8">
        <w:rPr>
          <w:rFonts w:ascii="Arial" w:hAnsi="Arial" w:cs="Arial"/>
          <w:sz w:val="24"/>
          <w:szCs w:val="24"/>
        </w:rPr>
        <w:t>4</w:t>
      </w:r>
    </w:p>
    <w:p w:rsidR="00884024" w:rsidRDefault="00884024" w:rsidP="00896C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DELLA LEGGE N. 120/2017</w:t>
      </w:r>
    </w:p>
    <w:p w:rsidR="00884024" w:rsidRDefault="00884024" w:rsidP="00896C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PARROCCHIA SAN MICHELE ARCANGELO</w:t>
      </w:r>
    </w:p>
    <w:p w:rsidR="00896CA9" w:rsidRDefault="00896CA9" w:rsidP="00896C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4024" w:rsidRDefault="00884024" w:rsidP="008840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GESTIONE SCUOLA MATERNA “MARIA IMMACOLATA”</w:t>
      </w:r>
    </w:p>
    <w:p w:rsidR="00884024" w:rsidRDefault="00884024" w:rsidP="008840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 90003860302</w:t>
      </w:r>
    </w:p>
    <w:p w:rsidR="00884024" w:rsidRDefault="00884024" w:rsidP="008840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4024" w:rsidRDefault="00884024" w:rsidP="00884024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131"/>
        <w:gridCol w:w="2324"/>
        <w:gridCol w:w="3078"/>
        <w:gridCol w:w="2321"/>
      </w:tblGrid>
      <w:tr w:rsidR="00DC69AB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24" w:rsidRDefault="00884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INCASSO</w:t>
            </w:r>
          </w:p>
          <w:p w:rsidR="00F46CDD" w:rsidRDefault="00F46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24" w:rsidRDefault="00884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SOGGETTO EROGATORE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24" w:rsidRDefault="00884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24" w:rsidRDefault="00884024" w:rsidP="00B66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SOMMA </w:t>
            </w:r>
            <w:r w:rsidR="00B662AC">
              <w:rPr>
                <w:rFonts w:ascii="Arial" w:hAnsi="Arial" w:cs="Arial"/>
                <w:sz w:val="24"/>
                <w:szCs w:val="24"/>
              </w:rPr>
              <w:t>INCASSATA</w:t>
            </w:r>
          </w:p>
        </w:tc>
      </w:tr>
      <w:tr w:rsidR="00DC69AB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4461C8" w:rsidP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 </w:t>
            </w:r>
            <w:r w:rsidR="004461C8">
              <w:rPr>
                <w:rFonts w:ascii="Arial" w:hAnsi="Arial" w:cs="Arial"/>
                <w:sz w:val="24"/>
                <w:szCs w:val="24"/>
              </w:rPr>
              <w:t>DEL MERITO</w:t>
            </w: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fiscale: 80185250588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ATTIVITA’  ORDINARIA</w:t>
            </w:r>
          </w:p>
          <w:p w:rsidR="00884024" w:rsidRDefault="00884024" w:rsidP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4461C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4461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24" w:rsidRDefault="008840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4461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72.542,44</w:t>
            </w:r>
          </w:p>
          <w:p w:rsidR="00884024" w:rsidRDefault="008840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9AB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61C8">
              <w:rPr>
                <w:rFonts w:ascii="Arial" w:hAnsi="Arial" w:cs="Arial"/>
                <w:sz w:val="24"/>
                <w:szCs w:val="24"/>
              </w:rPr>
              <w:t>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 </w:t>
            </w:r>
            <w:proofErr w:type="spellStart"/>
            <w:r w:rsidR="004461C8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="004461C8">
              <w:rPr>
                <w:rFonts w:ascii="Arial" w:hAnsi="Arial" w:cs="Arial"/>
                <w:sz w:val="24"/>
                <w:szCs w:val="24"/>
              </w:rPr>
              <w:t xml:space="preserve"> MERITO</w:t>
            </w: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 80185250588</w:t>
            </w:r>
          </w:p>
          <w:p w:rsidR="00896CA9" w:rsidRDefault="00896CA9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A9" w:rsidRDefault="00896CA9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BAMBINI DISABILI</w:t>
            </w: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4461C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461C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 w:rsidP="00866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4461C8" w:rsidP="00866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5.512,56</w:t>
            </w:r>
          </w:p>
        </w:tc>
      </w:tr>
      <w:tr w:rsidR="00DC69AB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4461C8" w:rsidP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 </w:t>
            </w:r>
            <w:r w:rsidR="004461C8">
              <w:rPr>
                <w:rFonts w:ascii="Arial" w:hAnsi="Arial" w:cs="Arial"/>
                <w:sz w:val="24"/>
                <w:szCs w:val="24"/>
              </w:rPr>
              <w:t>DE MERITO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 80185250588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INTEGRAZIONE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ATTIVITA’ ORDINARIA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4461C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4461C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4461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19.471,19</w:t>
            </w:r>
          </w:p>
        </w:tc>
      </w:tr>
      <w:tr w:rsidR="00DC69AB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4461C8" w:rsidP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 w:rsidP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B662AC" w:rsidRDefault="00B662AC" w:rsidP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  </w:t>
            </w:r>
            <w:r w:rsidR="004461C8">
              <w:rPr>
                <w:rFonts w:ascii="Arial" w:hAnsi="Arial" w:cs="Arial"/>
                <w:sz w:val="24"/>
                <w:szCs w:val="24"/>
              </w:rPr>
              <w:t>DEL MERITO</w:t>
            </w:r>
          </w:p>
          <w:p w:rsidR="00B662AC" w:rsidRDefault="00B662AC" w:rsidP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 80185250588</w:t>
            </w:r>
          </w:p>
          <w:p w:rsidR="00896CA9" w:rsidRDefault="00896CA9" w:rsidP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INTEGRAZIONE 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ATTIVITA’  ORDINARIA</w:t>
            </w:r>
          </w:p>
          <w:p w:rsidR="00B662AC" w:rsidRDefault="00B662AC" w:rsidP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4461C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4461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4461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10.193,04</w:t>
            </w:r>
          </w:p>
        </w:tc>
      </w:tr>
      <w:tr w:rsidR="00DC69AB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 w:rsidP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61C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.03.202</w:t>
            </w:r>
            <w:r w:rsidR="004461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1B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3E181B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D" w:rsidRDefault="00F46CDD" w:rsidP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 w:rsidP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</w:t>
            </w:r>
          </w:p>
          <w:p w:rsidR="00B662AC" w:rsidRDefault="00F46CDD" w:rsidP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SOSTITUZIONE SERRAMENTI</w:t>
            </w:r>
          </w:p>
          <w:p w:rsidR="00B662AC" w:rsidRDefault="00B662AC" w:rsidP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725,06</w:t>
            </w:r>
          </w:p>
        </w:tc>
      </w:tr>
      <w:tr w:rsidR="00DC69AB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461C8" w:rsidRDefault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461C8" w:rsidRDefault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461C8" w:rsidRDefault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 w:rsidP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61C8">
              <w:rPr>
                <w:rFonts w:ascii="Arial" w:hAnsi="Arial" w:cs="Arial"/>
                <w:sz w:val="24"/>
                <w:szCs w:val="24"/>
              </w:rPr>
              <w:t>4.03.2024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461C8" w:rsidRDefault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461C8" w:rsidRDefault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461C8" w:rsidRDefault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461C8" w:rsidRDefault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</w:t>
            </w:r>
          </w:p>
          <w:p w:rsidR="00B662AC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 SEZIONE PRIMAVERA</w:t>
            </w:r>
          </w:p>
          <w:p w:rsidR="00B662AC" w:rsidRDefault="00B662AC" w:rsidP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4461C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4461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61C8" w:rsidRDefault="004461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61C8" w:rsidRDefault="004461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461C8" w:rsidRDefault="004461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8.100,00</w:t>
            </w:r>
          </w:p>
        </w:tc>
      </w:tr>
      <w:tr w:rsidR="00DC69AB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4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D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DD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 </w:t>
            </w:r>
          </w:p>
          <w:p w:rsidR="004461C8" w:rsidRDefault="004461C8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ATTIVITA’ ORDINARIA</w:t>
            </w: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4461C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4461C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B662AC" w:rsidRDefault="00B662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4461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1C8">
              <w:rPr>
                <w:rFonts w:ascii="Arial" w:hAnsi="Arial" w:cs="Arial"/>
                <w:sz w:val="24"/>
                <w:szCs w:val="24"/>
              </w:rPr>
              <w:t>34.690,48</w:t>
            </w:r>
          </w:p>
        </w:tc>
      </w:tr>
      <w:tr w:rsidR="00DC69AB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6241E" w:rsidP="00F6241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 </w:t>
            </w:r>
          </w:p>
          <w:p w:rsidR="00F46CDD" w:rsidRDefault="00896CA9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</w:t>
            </w:r>
            <w:r w:rsidR="00F46CDD">
              <w:rPr>
                <w:rFonts w:ascii="Arial" w:hAnsi="Arial" w:cs="Arial"/>
                <w:sz w:val="24"/>
                <w:szCs w:val="24"/>
              </w:rPr>
              <w:t xml:space="preserve"> LINGUA FRIULANA</w:t>
            </w:r>
          </w:p>
          <w:p w:rsidR="00B662AC" w:rsidRDefault="00F46CDD" w:rsidP="00F62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F6241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624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1E" w:rsidRDefault="00F624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6241E" w:rsidRDefault="00F624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624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459,28</w:t>
            </w:r>
          </w:p>
        </w:tc>
      </w:tr>
      <w:tr w:rsidR="00DC69AB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6241E" w:rsidRDefault="00F6241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6241E" w:rsidRDefault="00F6241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6241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06.06.2024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D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F46CDD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 </w:t>
            </w:r>
          </w:p>
          <w:p w:rsidR="00B662AC" w:rsidRDefault="00F6241E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STABILIZZAZIONE</w:t>
            </w:r>
          </w:p>
          <w:p w:rsidR="00F6241E" w:rsidRDefault="00F6241E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IMPIEGO DIPENDENTE ASSUNTA A TEMPO DETERMINATO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6241E" w:rsidP="00F624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</w:tr>
      <w:tr w:rsidR="00DC69AB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896CA9" w:rsidP="00F214E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214E0">
              <w:rPr>
                <w:rFonts w:ascii="Arial" w:hAnsi="Arial" w:cs="Arial"/>
                <w:sz w:val="24"/>
                <w:szCs w:val="24"/>
              </w:rPr>
              <w:t>0.10.2024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D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 </w:t>
            </w:r>
          </w:p>
          <w:p w:rsidR="00F214E0" w:rsidRDefault="00F214E0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P.O.F.</w:t>
            </w:r>
            <w:proofErr w:type="spellEnd"/>
          </w:p>
          <w:p w:rsidR="00B662AC" w:rsidRDefault="00F46CDD" w:rsidP="005D79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5D795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5D79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214E0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2.041,17</w:t>
            </w:r>
          </w:p>
          <w:p w:rsidR="00F46CDD" w:rsidRDefault="00F46CDD" w:rsidP="00F46CDD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9AB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896CA9" w:rsidP="00F214E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214E0">
              <w:rPr>
                <w:rFonts w:ascii="Arial" w:hAnsi="Arial" w:cs="Arial"/>
                <w:sz w:val="24"/>
                <w:szCs w:val="24"/>
              </w:rPr>
              <w:t>5.10.2024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181B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B662AC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B662AC" w:rsidRDefault="00DC69AB" w:rsidP="00F214E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1^ </w:t>
            </w:r>
            <w:r w:rsidR="00F214E0">
              <w:rPr>
                <w:rFonts w:ascii="Arial" w:hAnsi="Arial" w:cs="Arial"/>
                <w:sz w:val="24"/>
                <w:szCs w:val="24"/>
              </w:rPr>
              <w:t>ACCONTO FRIULANO</w:t>
            </w:r>
          </w:p>
          <w:p w:rsidR="00F214E0" w:rsidRDefault="00F214E0" w:rsidP="005D79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5D795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5D79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F214E0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896CA9">
              <w:rPr>
                <w:rFonts w:ascii="Arial" w:hAnsi="Arial" w:cs="Arial"/>
                <w:sz w:val="24"/>
                <w:szCs w:val="24"/>
              </w:rPr>
              <w:t>3</w:t>
            </w:r>
            <w:r w:rsidR="00F214E0">
              <w:rPr>
                <w:rFonts w:ascii="Arial" w:hAnsi="Arial" w:cs="Arial"/>
                <w:sz w:val="24"/>
                <w:szCs w:val="24"/>
              </w:rPr>
              <w:t>06,19</w:t>
            </w:r>
          </w:p>
        </w:tc>
      </w:tr>
      <w:tr w:rsidR="00DC69AB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214E0" w:rsidRDefault="00F214E0" w:rsidP="00F214E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214E0" w:rsidP="00F214E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27.11.2024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214E0" w:rsidRDefault="00F214E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214E0" w:rsidRDefault="00F214E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214E0" w:rsidRDefault="00F214E0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214E0" w:rsidRDefault="00F214E0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F214E0" w:rsidRDefault="00F214E0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ACCONTO</w:t>
            </w:r>
          </w:p>
          <w:p w:rsidR="00896CA9" w:rsidRDefault="00896CA9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SEZIONE PRIMAVERA</w:t>
            </w:r>
          </w:p>
          <w:p w:rsidR="00F214E0" w:rsidRDefault="00F214E0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5D795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5D795E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896CA9" w:rsidRDefault="00896CA9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214E0" w:rsidRDefault="00F214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214E0" w:rsidRDefault="00F214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18.900,00</w:t>
            </w:r>
          </w:p>
        </w:tc>
      </w:tr>
      <w:tr w:rsidR="00BD3652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52" w:rsidRDefault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D3652" w:rsidRDefault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D3652" w:rsidRDefault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D3652" w:rsidRDefault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12.12.2024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52" w:rsidRPr="00BD3652" w:rsidRDefault="00BD3652" w:rsidP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D3652" w:rsidRPr="00BD3652" w:rsidRDefault="00BD3652" w:rsidP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652"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D3652" w:rsidRPr="00BD3652" w:rsidRDefault="00BD3652" w:rsidP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652"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D3652" w:rsidRPr="00BD3652" w:rsidRDefault="00BD3652" w:rsidP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652"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D3652" w:rsidRPr="00BD3652" w:rsidRDefault="00BD3652" w:rsidP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652"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D3652" w:rsidRDefault="00BD3652" w:rsidP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652"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BD3652" w:rsidRDefault="00BD3652" w:rsidP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52" w:rsidRDefault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D3652" w:rsidRDefault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</w:t>
            </w:r>
          </w:p>
          <w:p w:rsidR="00BD3652" w:rsidRDefault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2° ACCONTO </w:t>
            </w:r>
          </w:p>
          <w:p w:rsidR="00BD3652" w:rsidRDefault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 FRIULANA</w:t>
            </w:r>
          </w:p>
          <w:p w:rsidR="00BD3652" w:rsidRDefault="00BD365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2024-2025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52" w:rsidRDefault="00BD36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D3652" w:rsidRDefault="00BD36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D3652" w:rsidRDefault="00BD36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D3652" w:rsidRDefault="00BD36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1.023,27</w:t>
            </w:r>
          </w:p>
        </w:tc>
      </w:tr>
      <w:tr w:rsidR="00DC69AB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DC69AB" w:rsidP="00DC69A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CERVIGNANO DEL 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81000730309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181B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</w:t>
            </w:r>
          </w:p>
          <w:p w:rsidR="00B662AC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ACCONTO</w:t>
            </w:r>
            <w:r w:rsidR="00B662AC">
              <w:rPr>
                <w:rFonts w:ascii="Arial" w:hAnsi="Arial" w:cs="Arial"/>
                <w:sz w:val="24"/>
                <w:szCs w:val="24"/>
              </w:rPr>
              <w:br/>
              <w:t>CONVENZIONE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- PARROCCHIA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DC69A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DC69AB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D720B" w:rsidRDefault="00FD72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181B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3E18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3E181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DC69AB" w:rsidTr="003E181B">
        <w:trPr>
          <w:trHeight w:val="155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5D79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10.10.2024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B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CERVIGNANO DEL 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81000730309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1B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181B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 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 CONVENZIONE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- PARROCCHIA</w:t>
            </w:r>
          </w:p>
          <w:p w:rsidR="00B662AC" w:rsidRDefault="00B662AC" w:rsidP="005D79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5D795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5D79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6.900,00</w:t>
            </w:r>
          </w:p>
        </w:tc>
      </w:tr>
    </w:tbl>
    <w:p w:rsidR="00884024" w:rsidRDefault="00884024" w:rsidP="00884024">
      <w:pPr>
        <w:jc w:val="left"/>
        <w:rPr>
          <w:rFonts w:ascii="Arial" w:hAnsi="Arial" w:cs="Arial"/>
          <w:sz w:val="24"/>
          <w:szCs w:val="24"/>
        </w:rPr>
      </w:pPr>
    </w:p>
    <w:p w:rsidR="00884024" w:rsidRDefault="00884024" w:rsidP="0088402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Cervignano del Friuli, lì </w:t>
      </w:r>
      <w:r w:rsidR="00BD3652">
        <w:rPr>
          <w:rFonts w:ascii="Arial" w:hAnsi="Arial" w:cs="Arial"/>
          <w:sz w:val="24"/>
          <w:szCs w:val="24"/>
        </w:rPr>
        <w:t>15.02.2025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5D795E" w:rsidRDefault="00884024" w:rsidP="0088402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5D795E" w:rsidRDefault="005D795E" w:rsidP="00884024">
      <w:pPr>
        <w:jc w:val="left"/>
        <w:rPr>
          <w:rFonts w:ascii="Arial" w:hAnsi="Arial" w:cs="Arial"/>
          <w:sz w:val="24"/>
          <w:szCs w:val="24"/>
        </w:rPr>
      </w:pPr>
    </w:p>
    <w:p w:rsidR="005D795E" w:rsidRDefault="005D795E" w:rsidP="0088402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Il Rappresentante Legale</w:t>
      </w:r>
      <w:r w:rsidR="00884024">
        <w:rPr>
          <w:rFonts w:ascii="Arial" w:hAnsi="Arial" w:cs="Arial"/>
          <w:sz w:val="24"/>
          <w:szCs w:val="24"/>
        </w:rPr>
        <w:t xml:space="preserve">       </w:t>
      </w:r>
    </w:p>
    <w:p w:rsidR="005D795E" w:rsidRDefault="005D795E" w:rsidP="00884024">
      <w:pPr>
        <w:jc w:val="left"/>
        <w:rPr>
          <w:rFonts w:ascii="Arial" w:hAnsi="Arial" w:cs="Arial"/>
          <w:sz w:val="24"/>
          <w:szCs w:val="24"/>
        </w:rPr>
      </w:pPr>
    </w:p>
    <w:p w:rsidR="005D795E" w:rsidRDefault="005D795E" w:rsidP="00884024">
      <w:pPr>
        <w:jc w:val="left"/>
        <w:rPr>
          <w:rFonts w:ascii="Arial" w:hAnsi="Arial" w:cs="Arial"/>
          <w:sz w:val="24"/>
          <w:szCs w:val="24"/>
        </w:rPr>
      </w:pPr>
    </w:p>
    <w:p w:rsidR="00884024" w:rsidRDefault="005D795E" w:rsidP="0088402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don </w:t>
      </w:r>
      <w:proofErr w:type="spellStart"/>
      <w:r>
        <w:rPr>
          <w:rFonts w:ascii="Arial" w:hAnsi="Arial" w:cs="Arial"/>
          <w:sz w:val="24"/>
          <w:szCs w:val="24"/>
        </w:rPr>
        <w:t>Sinuhe</w:t>
      </w:r>
      <w:proofErr w:type="spellEnd"/>
      <w:r>
        <w:rPr>
          <w:rFonts w:ascii="Arial" w:hAnsi="Arial" w:cs="Arial"/>
          <w:sz w:val="24"/>
          <w:szCs w:val="24"/>
        </w:rPr>
        <w:t xml:space="preserve"> MAROTTA</w:t>
      </w:r>
      <w:r w:rsidR="00884024">
        <w:rPr>
          <w:rFonts w:ascii="Arial" w:hAnsi="Arial" w:cs="Arial"/>
          <w:sz w:val="24"/>
          <w:szCs w:val="24"/>
        </w:rPr>
        <w:t xml:space="preserve">             </w:t>
      </w:r>
    </w:p>
    <w:sectPr w:rsidR="00884024" w:rsidSect="00B42C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884024"/>
    <w:rsid w:val="002301DE"/>
    <w:rsid w:val="003721F7"/>
    <w:rsid w:val="003E181B"/>
    <w:rsid w:val="004461C8"/>
    <w:rsid w:val="005D795E"/>
    <w:rsid w:val="005F280F"/>
    <w:rsid w:val="00873B9E"/>
    <w:rsid w:val="00884024"/>
    <w:rsid w:val="00896CA9"/>
    <w:rsid w:val="00900209"/>
    <w:rsid w:val="00B42C32"/>
    <w:rsid w:val="00B662AC"/>
    <w:rsid w:val="00BD3652"/>
    <w:rsid w:val="00C40C86"/>
    <w:rsid w:val="00D609BC"/>
    <w:rsid w:val="00DC69AB"/>
    <w:rsid w:val="00F214E0"/>
    <w:rsid w:val="00F46CDD"/>
    <w:rsid w:val="00F6241E"/>
    <w:rsid w:val="00FD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024"/>
    <w:pPr>
      <w:spacing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Ban</cp:lastModifiedBy>
  <cp:revision>7</cp:revision>
  <dcterms:created xsi:type="dcterms:W3CDTF">2023-03-14T09:18:00Z</dcterms:created>
  <dcterms:modified xsi:type="dcterms:W3CDTF">2025-02-10T11:08:00Z</dcterms:modified>
</cp:coreProperties>
</file>